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595" w:rsidRDefault="00AE6864">
      <w:r>
        <w:rPr>
          <w:noProof/>
        </w:rPr>
        <w:drawing>
          <wp:inline distT="0" distB="0" distL="0" distR="0" wp14:anchorId="723BABB1" wp14:editId="7636A580">
            <wp:extent cx="1108075" cy="2768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64" w:rsidRPr="00AE6864" w:rsidRDefault="00AE6864" w:rsidP="00AE6864">
      <w:pPr>
        <w:pStyle w:val="NormalWeb"/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AE6864">
        <w:rPr>
          <w:b/>
          <w:bCs/>
          <w:sz w:val="28"/>
          <w:szCs w:val="28"/>
          <w:lang w:val="vi-VN"/>
        </w:rPr>
        <w:t>THƯ CẢM ƠN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Thân gửi: Anh/Chị [...],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Nhân viên xuất sắc là tài sản quý giá của công ty. Vì vậy, khi Anh/Chị quyết định rời khỏi đây, Công ty chúng tôi không tránh khỏi cảm giác tiếc nuối.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Nhưng chúng tôi biết không có bữa tiệc nào là không tàn. Chúng tôi luôn ủng hộ những quyết định của Anh/Chị và cầu chúc cho Anh/Chị luôn thành công trên con đường sắp tới.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Chúng tôi vô cùng trân trọng khoảng thời gian Anh/Chị đã cống hiến hết mình cho Công ty. Cảm ơn những ý kiến đóng góp của Anh/Chị đã giúp cải thiện quá trình làm việc của nhân viên trở nên hiệu quả hơn. Cảm ơn Anh/Chị đã truyền động lực cho cả phòng [...]. Thật khó để tìm được ai đó có thể thay thế Anh/Chị!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Hãy nhớ rằng, Công ty luôn vui mừng chào đón Anh/Chị quay lại thăm chúng tôi. Một lần nữa, chúc Anh/Chị đạt được sự nghiệp như ý trên con đường mới.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Trân trọng!</w:t>
      </w:r>
    </w:p>
    <w:sectPr w:rsidR="00AE6864" w:rsidRPr="00AE6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64"/>
    <w:rsid w:val="000170A6"/>
    <w:rsid w:val="00296595"/>
    <w:rsid w:val="002C1129"/>
    <w:rsid w:val="007306D0"/>
    <w:rsid w:val="00A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E8528"/>
  <w15:chartTrackingRefBased/>
  <w15:docId w15:val="{A7EE85F7-6B45-6348-8CD6-6B325A4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8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Hai</dc:creator>
  <cp:keywords/>
  <dc:description/>
  <cp:lastModifiedBy>Van Hai</cp:lastModifiedBy>
  <cp:revision>1</cp:revision>
  <dcterms:created xsi:type="dcterms:W3CDTF">2023-07-27T22:06:00Z</dcterms:created>
  <dcterms:modified xsi:type="dcterms:W3CDTF">2023-07-27T22:10:00Z</dcterms:modified>
</cp:coreProperties>
</file>